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17" w:rsidRDefault="00BF5317" w:rsidP="00BF531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Графи</w:t>
      </w:r>
      <w:r w:rsidR="00B06021">
        <w:rPr>
          <w:rFonts w:eastAsia="Times New Roman"/>
          <w:b/>
          <w:sz w:val="28"/>
          <w:szCs w:val="28"/>
        </w:rPr>
        <w:t>к консультаций в период осенних</w:t>
      </w:r>
      <w:r w:rsidRPr="00C578FE">
        <w:rPr>
          <w:rFonts w:eastAsia="Times New Roman"/>
          <w:b/>
          <w:sz w:val="28"/>
          <w:szCs w:val="28"/>
        </w:rPr>
        <w:t xml:space="preserve"> каникул</w:t>
      </w:r>
      <w:r>
        <w:rPr>
          <w:rFonts w:eastAsia="Times New Roman"/>
          <w:b/>
          <w:sz w:val="28"/>
          <w:szCs w:val="28"/>
        </w:rPr>
        <w:t xml:space="preserve"> 2024-2025 года</w:t>
      </w:r>
    </w:p>
    <w:p w:rsidR="00BF5317" w:rsidRDefault="00BF5317" w:rsidP="00BF531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_____МОБУ «Землянская ООШ»___________ районе (городе)</w:t>
      </w:r>
    </w:p>
    <w:p w:rsidR="00BF5317" w:rsidRPr="004D0761" w:rsidRDefault="00BF5317" w:rsidP="00BF531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76"/>
        <w:gridCol w:w="1985"/>
        <w:gridCol w:w="1985"/>
        <w:gridCol w:w="2993"/>
        <w:gridCol w:w="2693"/>
        <w:gridCol w:w="2693"/>
      </w:tblGrid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385A03" w:rsidRDefault="00BF5317" w:rsidP="00F3316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85A03">
              <w:rPr>
                <w:rFonts w:eastAsia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76" w:type="dxa"/>
          </w:tcPr>
          <w:p w:rsidR="00BF5317" w:rsidRPr="00385A03" w:rsidRDefault="00BF5317" w:rsidP="00F3316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85A0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BF5317" w:rsidRPr="00385A03" w:rsidRDefault="00BF5317" w:rsidP="00F331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A03"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BF5317" w:rsidRPr="00385A03" w:rsidRDefault="00BF5317" w:rsidP="00F3316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85A03">
              <w:rPr>
                <w:sz w:val="28"/>
                <w:szCs w:val="28"/>
              </w:rPr>
              <w:t>Форма организации подготовки</w:t>
            </w:r>
          </w:p>
        </w:tc>
        <w:tc>
          <w:tcPr>
            <w:tcW w:w="2993" w:type="dxa"/>
          </w:tcPr>
          <w:p w:rsidR="00BF5317" w:rsidRPr="00385A03" w:rsidRDefault="00BF5317" w:rsidP="00F3316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85A03">
              <w:rPr>
                <w:rFonts w:eastAsia="Times New Roman"/>
                <w:sz w:val="28"/>
                <w:szCs w:val="28"/>
              </w:rPr>
              <w:t>Место</w:t>
            </w:r>
          </w:p>
          <w:p w:rsidR="00BF5317" w:rsidRPr="00385A03" w:rsidRDefault="00BF5317" w:rsidP="00F3316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85A03">
              <w:rPr>
                <w:rFonts w:eastAsia="Times New Roman"/>
                <w:sz w:val="28"/>
                <w:szCs w:val="28"/>
              </w:rPr>
              <w:t>проведения</w:t>
            </w:r>
          </w:p>
          <w:p w:rsidR="00BF5317" w:rsidRPr="00385A03" w:rsidRDefault="00BF5317" w:rsidP="00F3316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85A03"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2693" w:type="dxa"/>
          </w:tcPr>
          <w:p w:rsidR="00BF5317" w:rsidRPr="00385A03" w:rsidRDefault="00BF5317" w:rsidP="00F3316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85A03">
              <w:rPr>
                <w:rFonts w:eastAsia="Times New Roman"/>
                <w:sz w:val="28"/>
                <w:szCs w:val="28"/>
              </w:rPr>
              <w:t>Дата и время</w:t>
            </w:r>
            <w:r>
              <w:rPr>
                <w:rFonts w:eastAsia="Times New Roman"/>
                <w:sz w:val="28"/>
                <w:szCs w:val="28"/>
              </w:rPr>
              <w:t xml:space="preserve"> и форма </w:t>
            </w:r>
            <w:r w:rsidRPr="00385A03">
              <w:rPr>
                <w:rFonts w:eastAsia="Times New Roman"/>
                <w:sz w:val="28"/>
                <w:szCs w:val="28"/>
              </w:rPr>
              <w:t xml:space="preserve"> проведения занятий</w:t>
            </w:r>
          </w:p>
        </w:tc>
        <w:tc>
          <w:tcPr>
            <w:tcW w:w="2693" w:type="dxa"/>
          </w:tcPr>
          <w:p w:rsidR="00BF5317" w:rsidRPr="00385A03" w:rsidRDefault="00BF5317" w:rsidP="00F3316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85A03">
              <w:rPr>
                <w:rFonts w:eastAsia="Times New Roman"/>
                <w:sz w:val="28"/>
                <w:szCs w:val="28"/>
              </w:rPr>
              <w:t xml:space="preserve">ФИО педагога, </w:t>
            </w:r>
            <w:r w:rsidRPr="00385A03">
              <w:rPr>
                <w:sz w:val="28"/>
                <w:szCs w:val="28"/>
              </w:rPr>
              <w:t xml:space="preserve">образование, стаж, </w:t>
            </w:r>
            <w:proofErr w:type="spellStart"/>
            <w:r w:rsidRPr="00385A03">
              <w:rPr>
                <w:sz w:val="28"/>
                <w:szCs w:val="28"/>
              </w:rPr>
              <w:t>квалиф</w:t>
            </w:r>
            <w:proofErr w:type="spellEnd"/>
            <w:r w:rsidRPr="00385A03">
              <w:rPr>
                <w:sz w:val="28"/>
                <w:szCs w:val="28"/>
              </w:rPr>
              <w:t>. категория</w:t>
            </w:r>
          </w:p>
        </w:tc>
      </w:tr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976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9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2693" w:type="dxa"/>
          </w:tcPr>
          <w:p w:rsidR="00BF5317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28.10.2024,  10.20</w:t>
            </w:r>
          </w:p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Светлана Владимировна, ВП, 29 лет, ВК</w:t>
            </w:r>
          </w:p>
        </w:tc>
      </w:tr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9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2693" w:type="dxa"/>
          </w:tcPr>
          <w:p w:rsidR="00BF5317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28.10.2024,  10.55</w:t>
            </w:r>
          </w:p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Шнякина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Викторовна, ВП, 26 года, ВК.</w:t>
            </w:r>
          </w:p>
        </w:tc>
      </w:tr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9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2693" w:type="dxa"/>
          </w:tcPr>
          <w:p w:rsidR="00BF5317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021">
              <w:rPr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.10.2024,  10.20, </w:t>
            </w:r>
          </w:p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Юрова Наталия Ивановна, ВП, 25 год, ВК.</w:t>
            </w:r>
          </w:p>
        </w:tc>
      </w:tr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9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2693" w:type="dxa"/>
          </w:tcPr>
          <w:p w:rsidR="00BF5317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28.10.2024,  10.20</w:t>
            </w:r>
          </w:p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Шнякина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Викторовна, ВП, 26 года, ВК.</w:t>
            </w:r>
          </w:p>
        </w:tc>
      </w:tr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9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2693" w:type="dxa"/>
          </w:tcPr>
          <w:p w:rsidR="00BF5317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28.10.2024,  10.55</w:t>
            </w:r>
          </w:p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Светлана Владимировна, ВП, 29 лет, ВК</w:t>
            </w:r>
          </w:p>
        </w:tc>
      </w:tr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9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2693" w:type="dxa"/>
          </w:tcPr>
          <w:p w:rsidR="00BF5317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29.10.2024,  10.20, </w:t>
            </w:r>
          </w:p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Юрова Наталия Ивановна, ВП, 25 год, ВК.</w:t>
            </w:r>
          </w:p>
        </w:tc>
      </w:tr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9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2693" w:type="dxa"/>
          </w:tcPr>
          <w:p w:rsidR="00BF5317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29.10.2024,  10.20, </w:t>
            </w:r>
          </w:p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Юрова Наталия Ивановна, ВП, 25 год, ВК.</w:t>
            </w:r>
          </w:p>
        </w:tc>
      </w:tr>
      <w:tr w:rsidR="00BF5317" w:rsidRPr="00431C8F" w:rsidTr="00BF5317">
        <w:trPr>
          <w:trHeight w:val="833"/>
        </w:trPr>
        <w:tc>
          <w:tcPr>
            <w:tcW w:w="2127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317" w:rsidRPr="00431C8F" w:rsidRDefault="00BF5317" w:rsidP="00F3316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9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МОБУ «Землянская ООШ»</w:t>
            </w:r>
          </w:p>
        </w:tc>
        <w:tc>
          <w:tcPr>
            <w:tcW w:w="2693" w:type="dxa"/>
          </w:tcPr>
          <w:p w:rsidR="00BF5317" w:rsidRDefault="00BF5317" w:rsidP="00F33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29.10.2024,  10.20</w:t>
            </w:r>
          </w:p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5317" w:rsidRPr="00431C8F" w:rsidRDefault="00BF5317" w:rsidP="00F331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Шнякина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Викторовна, ВП, 26 года, ВК.</w:t>
            </w:r>
          </w:p>
        </w:tc>
      </w:tr>
    </w:tbl>
    <w:p w:rsidR="00A00589" w:rsidRDefault="00A00589" w:rsidP="008D67CD"/>
    <w:p w:rsidR="00A00589" w:rsidRDefault="00A00589" w:rsidP="008D67CD"/>
    <w:p w:rsidR="00A00589" w:rsidRDefault="00A00589" w:rsidP="008D67CD"/>
    <w:p w:rsidR="003B0BC0" w:rsidRDefault="003B0BC0"/>
    <w:sectPr w:rsidR="003B0BC0" w:rsidSect="00BF53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CA"/>
    <w:rsid w:val="003B0BC0"/>
    <w:rsid w:val="007C63CA"/>
    <w:rsid w:val="008D67CD"/>
    <w:rsid w:val="00A00589"/>
    <w:rsid w:val="00A028B3"/>
    <w:rsid w:val="00B06021"/>
    <w:rsid w:val="00BF5317"/>
    <w:rsid w:val="00E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2024-10-17T08:48:00Z</dcterms:created>
  <dcterms:modified xsi:type="dcterms:W3CDTF">2024-10-17T08:49:00Z</dcterms:modified>
</cp:coreProperties>
</file>