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DF2E58" w:rsidRPr="00DF2E58" w14:paraId="5B373A4E" w14:textId="77777777" w:rsidTr="00DF2E58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52F1B4D" w14:textId="30830DCC" w:rsidR="00DF2E58" w:rsidRPr="00123AD9" w:rsidRDefault="00F41705" w:rsidP="0012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DF2E58" w:rsidRPr="00123AD9">
              <w:rPr>
                <w:rFonts w:ascii="Times New Roman" w:hAnsi="Times New Roman" w:cs="Times New Roman"/>
                <w:sz w:val="32"/>
                <w:szCs w:val="32"/>
              </w:rPr>
              <w:t>Всероссийский день бега «Кросс Нации – 2022»</w:t>
            </w:r>
          </w:p>
        </w:tc>
      </w:tr>
      <w:tr w:rsidR="00DF2E58" w:rsidRPr="00DF2E58" w14:paraId="51F6CA18" w14:textId="77777777" w:rsidTr="00DF2E58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D7B48" w14:textId="7257FDFD" w:rsidR="00DF2E58" w:rsidRPr="00123AD9" w:rsidRDefault="00DF2E58" w:rsidP="0012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AD9">
              <w:rPr>
                <w:rFonts w:ascii="Times New Roman" w:hAnsi="Times New Roman" w:cs="Times New Roman"/>
                <w:sz w:val="32"/>
                <w:szCs w:val="32"/>
              </w:rPr>
              <w:t>17 сентября на стадионе «Урожай»</w:t>
            </w:r>
            <w:r w:rsidR="00F41705">
              <w:rPr>
                <w:rFonts w:ascii="Times New Roman" w:hAnsi="Times New Roman" w:cs="Times New Roman"/>
                <w:sz w:val="32"/>
                <w:szCs w:val="32"/>
              </w:rPr>
              <w:t xml:space="preserve"> п. Новосергиевка</w:t>
            </w:r>
            <w:r w:rsidRPr="00123AD9">
              <w:rPr>
                <w:rFonts w:ascii="Times New Roman" w:hAnsi="Times New Roman" w:cs="Times New Roman"/>
                <w:sz w:val="32"/>
                <w:szCs w:val="32"/>
              </w:rPr>
              <w:t xml:space="preserve"> состоялся Всероссийский день бега «Кросс Нации – 2022» Мероприятие проводилось с целью развития и популяризации легкой атлетики. </w:t>
            </w:r>
            <w:r w:rsidR="00123AD9" w:rsidRPr="00123AD9">
              <w:rPr>
                <w:rFonts w:ascii="Times New Roman" w:hAnsi="Times New Roman" w:cs="Times New Roman"/>
                <w:sz w:val="32"/>
                <w:szCs w:val="32"/>
              </w:rPr>
              <w:t>Учащиеся нашей школы приняли участие в этих соревнованиях, где Шинкарёв Арсений среди мальчиков третьих классов в беге на 300 метров занял 1 место. Поздравляем с победой!!!!!!!</w:t>
            </w:r>
          </w:p>
          <w:p w14:paraId="21786603" w14:textId="4013EBC5" w:rsidR="00DF2E58" w:rsidRPr="00123AD9" w:rsidRDefault="00DF2E58" w:rsidP="00123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3AD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F41705">
              <w:rPr>
                <w:noProof/>
              </w:rPr>
              <w:drawing>
                <wp:inline distT="0" distB="0" distL="0" distR="0" wp14:anchorId="5ADF1F4B" wp14:editId="3145066A">
                  <wp:extent cx="5940425" cy="4455160"/>
                  <wp:effectExtent l="0" t="0" r="317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8A1DF" w14:textId="57CA00DC" w:rsidR="00DF2E58" w:rsidRPr="00123AD9" w:rsidRDefault="00DF2E58" w:rsidP="00123A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BC5B6EC" w14:textId="77777777" w:rsidR="009B7C82" w:rsidRDefault="009B7C82"/>
    <w:sectPr w:rsidR="009B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CC"/>
    <w:rsid w:val="00064FCC"/>
    <w:rsid w:val="00123AD9"/>
    <w:rsid w:val="009B7C82"/>
    <w:rsid w:val="00DF2E58"/>
    <w:rsid w:val="00F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FF9F"/>
  <w15:chartTrackingRefBased/>
  <w15:docId w15:val="{92148945-E611-43C0-AAE0-031DE7E4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2022-11-28T17:46:00Z</dcterms:created>
  <dcterms:modified xsi:type="dcterms:W3CDTF">2022-11-29T18:32:00Z</dcterms:modified>
</cp:coreProperties>
</file>