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9AE4" w14:textId="77777777" w:rsidR="004A67F3" w:rsidRPr="00ED1D26" w:rsidRDefault="004A67F3" w:rsidP="004A67F3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1D2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14:paraId="7B87F4B7" w14:textId="77777777" w:rsidR="004A67F3" w:rsidRPr="00ED1D26" w:rsidRDefault="004A67F3" w:rsidP="004A67F3">
      <w:pPr>
        <w:jc w:val="right"/>
        <w:rPr>
          <w:rFonts w:ascii="Times New Roman" w:hAnsi="Times New Roman" w:cs="Times New Roman"/>
          <w:sz w:val="28"/>
          <w:szCs w:val="28"/>
        </w:rPr>
      </w:pPr>
      <w:r w:rsidRPr="00ED1D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Директор МОБУ Землянская ООШ»</w:t>
      </w:r>
    </w:p>
    <w:p w14:paraId="29C41328" w14:textId="77777777" w:rsidR="004A67F3" w:rsidRPr="00ED1D26" w:rsidRDefault="004A67F3" w:rsidP="004A67F3">
      <w:pPr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ED1D26">
        <w:rPr>
          <w:rFonts w:ascii="Times New Roman" w:hAnsi="Times New Roman" w:cs="Times New Roman"/>
          <w:sz w:val="28"/>
          <w:szCs w:val="28"/>
        </w:rPr>
        <w:t>___________ /О.В. Семёнова/</w:t>
      </w:r>
    </w:p>
    <w:p w14:paraId="621FB6FA" w14:textId="77C07968" w:rsidR="004A67F3" w:rsidRPr="00ED1D26" w:rsidRDefault="004A67F3" w:rsidP="004A67F3">
      <w:pPr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ED1D26">
        <w:rPr>
          <w:rFonts w:ascii="Times New Roman" w:hAnsi="Times New Roman" w:cs="Times New Roman"/>
          <w:sz w:val="28"/>
          <w:szCs w:val="28"/>
        </w:rPr>
        <w:t>0</w:t>
      </w:r>
      <w:r w:rsidR="000D5B8B">
        <w:rPr>
          <w:rFonts w:ascii="Times New Roman" w:hAnsi="Times New Roman" w:cs="Times New Roman"/>
          <w:sz w:val="28"/>
          <w:szCs w:val="28"/>
        </w:rPr>
        <w:t>2</w:t>
      </w:r>
      <w:r w:rsidRPr="00ED1D26">
        <w:rPr>
          <w:rFonts w:ascii="Times New Roman" w:hAnsi="Times New Roman" w:cs="Times New Roman"/>
          <w:sz w:val="28"/>
          <w:szCs w:val="28"/>
        </w:rPr>
        <w:t>. 09.202</w:t>
      </w:r>
      <w:r w:rsidR="000D5B8B">
        <w:rPr>
          <w:rFonts w:ascii="Times New Roman" w:hAnsi="Times New Roman" w:cs="Times New Roman"/>
          <w:sz w:val="28"/>
          <w:szCs w:val="28"/>
        </w:rPr>
        <w:t>4</w:t>
      </w:r>
      <w:r w:rsidRPr="00ED1D2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F6926FD" w14:textId="77777777" w:rsidR="004A67F3" w:rsidRDefault="004A67F3" w:rsidP="006B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580E518" w14:textId="6CB7F3CD" w:rsidR="006B075B" w:rsidRPr="006B075B" w:rsidRDefault="004A67F3" w:rsidP="006B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</w:t>
      </w:r>
      <w:r w:rsidR="006B075B" w:rsidRPr="006B07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спортивно-массовой работы </w:t>
      </w:r>
    </w:p>
    <w:p w14:paraId="3CE17733" w14:textId="4E95B43A" w:rsidR="006B075B" w:rsidRPr="006B075B" w:rsidRDefault="00A76497" w:rsidP="006B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</w:t>
      </w:r>
      <w:r w:rsidR="004A67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0D5B8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-202</w:t>
      </w:r>
      <w:r w:rsidR="000D5B8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</w:t>
      </w:r>
      <w:r w:rsidR="006B075B" w:rsidRPr="006B07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год. </w:t>
      </w:r>
    </w:p>
    <w:p w14:paraId="30A6C32F" w14:textId="77777777" w:rsidR="006B075B" w:rsidRDefault="006B075B" w:rsidP="005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387"/>
        <w:gridCol w:w="1560"/>
        <w:gridCol w:w="3685"/>
      </w:tblGrid>
      <w:tr w:rsidR="00122878" w:rsidRPr="006B075B" w14:paraId="7C14ABC6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ABE2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AD5B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754FF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22878" w:rsidRPr="00122878" w14:paraId="73634A5A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ED5EC" w14:textId="31832738" w:rsidR="00122878" w:rsidRPr="00122878" w:rsidRDefault="00122878" w:rsidP="006B075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 xml:space="preserve">Кросс </w:t>
            </w:r>
            <w:r w:rsidR="00F36C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аций</w:t>
            </w:r>
            <w:r w:rsidR="007963A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D5B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1967A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94B2" w14:textId="77777777" w:rsidR="00122878" w:rsidRPr="00122878" w:rsidRDefault="00122878" w:rsidP="0012287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Бородин Ю.А. Семёнов А.Н.</w:t>
            </w:r>
          </w:p>
        </w:tc>
      </w:tr>
      <w:tr w:rsidR="00122878" w:rsidRPr="00122878" w14:paraId="62BC5A6D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848CB" w14:textId="3274C9E5" w:rsidR="00122878" w:rsidRPr="00122878" w:rsidRDefault="007963A8" w:rsidP="006B075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22878" w:rsidRPr="00122878">
              <w:rPr>
                <w:rFonts w:ascii="Times New Roman" w:hAnsi="Times New Roman" w:cs="Times New Roman"/>
                <w:sz w:val="28"/>
                <w:szCs w:val="28"/>
              </w:rPr>
              <w:t>ёгкоатлетический</w:t>
            </w:r>
            <w:proofErr w:type="spellEnd"/>
            <w:r w:rsidR="00122878" w:rsidRPr="00122878">
              <w:rPr>
                <w:rFonts w:ascii="Times New Roman" w:hAnsi="Times New Roman" w:cs="Times New Roman"/>
                <w:sz w:val="28"/>
                <w:szCs w:val="28"/>
              </w:rPr>
              <w:t xml:space="preserve"> кросс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D7560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D7B8" w14:textId="77777777" w:rsidR="00122878" w:rsidRPr="00122878" w:rsidRDefault="00122878" w:rsidP="0012287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Бородин Ю.А. Семёнов А.Н.</w:t>
            </w:r>
          </w:p>
        </w:tc>
      </w:tr>
      <w:tr w:rsidR="00122878" w:rsidRPr="00122878" w14:paraId="28BD3A91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5E45B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Неделя футбола.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7252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5F9F" w14:textId="77777777" w:rsidR="00122878" w:rsidRPr="00122878" w:rsidRDefault="00122878" w:rsidP="0012287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Бородин Ю.А. Семёнов А.Н.</w:t>
            </w:r>
          </w:p>
        </w:tc>
      </w:tr>
      <w:tr w:rsidR="00122878" w:rsidRPr="00122878" w14:paraId="432C963E" w14:textId="77777777" w:rsidTr="00E06B13">
        <w:trPr>
          <w:trHeight w:val="10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A46A" w14:textId="77777777" w:rsidR="00122878" w:rsidRPr="00122878" w:rsidRDefault="00122878" w:rsidP="006B075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Соревнования по теннису. Веселые старты.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6B40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29B9" w14:textId="77777777" w:rsidR="00122878" w:rsidRPr="00122878" w:rsidRDefault="00122878" w:rsidP="0012287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Бородин Ю.А. Семёнов А.Н.</w:t>
            </w:r>
          </w:p>
        </w:tc>
      </w:tr>
      <w:tr w:rsidR="00122878" w:rsidRPr="00122878" w14:paraId="411BE83C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4EA25" w14:textId="77777777" w:rsidR="00122878" w:rsidRPr="00122878" w:rsidRDefault="00122878" w:rsidP="006B075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День бегуна. Легкая атлетика (бег по спортзалу).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7858E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5295" w14:textId="77777777" w:rsidR="00122878" w:rsidRPr="00122878" w:rsidRDefault="00122878" w:rsidP="0012287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Бородин Ю.А. Семёнов А.Н.</w:t>
            </w:r>
          </w:p>
        </w:tc>
      </w:tr>
      <w:tr w:rsidR="004A67F3" w:rsidRPr="00122878" w14:paraId="2430DC4C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1DE1C" w14:textId="76CCE37F" w:rsidR="004A67F3" w:rsidRPr="00122878" w:rsidRDefault="004A67F3" w:rsidP="006B075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288F3" w14:textId="155B8563" w:rsidR="004A67F3" w:rsidRPr="00122878" w:rsidRDefault="004A67F3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B5A1" w14:textId="1F15E978" w:rsidR="004A67F3" w:rsidRPr="00122878" w:rsidRDefault="004A67F3" w:rsidP="0012287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Бородин Ю.А. Семёнов А.Н.</w:t>
            </w:r>
          </w:p>
        </w:tc>
      </w:tr>
      <w:tr w:rsidR="00122878" w:rsidRPr="00122878" w14:paraId="53FDDCD4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911EC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1798D" w14:textId="493BD208" w:rsidR="00122878" w:rsidRPr="00122878" w:rsidRDefault="004A67F3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122878" w:rsidRPr="00122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08DD" w14:textId="77777777" w:rsidR="00122878" w:rsidRPr="00122878" w:rsidRDefault="00122878" w:rsidP="0012287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Бородин Ю.А.  Семёнов А.Н.</w:t>
            </w:r>
          </w:p>
        </w:tc>
      </w:tr>
      <w:tr w:rsidR="00122878" w:rsidRPr="00122878" w14:paraId="48202496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D82FD" w14:textId="77777777" w:rsidR="00122878" w:rsidRPr="00122878" w:rsidRDefault="00122878" w:rsidP="006B075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Самый смелый, самый сильный. Соревнования, посвященные дню Отечества. Зарница.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6F2D0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D34D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</w:tr>
      <w:tr w:rsidR="00122878" w:rsidRPr="00122878" w14:paraId="54265FFB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456A0" w14:textId="77777777" w:rsidR="00122878" w:rsidRPr="00122878" w:rsidRDefault="00122878" w:rsidP="006B075B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BF87D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8AE60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</w:tr>
      <w:tr w:rsidR="00122878" w:rsidRPr="00122878" w14:paraId="2D2D44DA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087B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B50E4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1E7B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</w:tr>
      <w:tr w:rsidR="00122878" w:rsidRPr="00122878" w14:paraId="0E363843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735E3" w14:textId="3F98A0FC" w:rsidR="00122878" w:rsidRPr="00122878" w:rsidRDefault="004A67F3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турслет.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B255F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59A88" w14:textId="77777777" w:rsidR="00122878" w:rsidRPr="00122878" w:rsidRDefault="00122878" w:rsidP="00122878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Бородин Ю.А. Семёнов А.Н.</w:t>
            </w:r>
          </w:p>
        </w:tc>
      </w:tr>
      <w:tr w:rsidR="00122878" w:rsidRPr="00122878" w14:paraId="047F4361" w14:textId="77777777" w:rsidTr="00E06B1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288C" w14:textId="647E520F" w:rsidR="00122878" w:rsidRPr="00122878" w:rsidRDefault="004A67F3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55C4">
              <w:rPr>
                <w:rFonts w:ascii="Times New Roman" w:hAnsi="Times New Roman" w:cs="Times New Roman"/>
                <w:sz w:val="28"/>
                <w:szCs w:val="28"/>
              </w:rPr>
              <w:t>Легкоатлетический  весенний</w:t>
            </w:r>
            <w:proofErr w:type="gramEnd"/>
            <w:r w:rsidRPr="009B55C4">
              <w:rPr>
                <w:rFonts w:ascii="Times New Roman" w:hAnsi="Times New Roman" w:cs="Times New Roman"/>
                <w:sz w:val="28"/>
                <w:szCs w:val="28"/>
              </w:rPr>
              <w:t xml:space="preserve"> кросс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56444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463A4" w14:textId="77777777" w:rsidR="00122878" w:rsidRPr="00122878" w:rsidRDefault="00122878" w:rsidP="0008141C">
            <w:pPr>
              <w:tabs>
                <w:tab w:val="left" w:pos="291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878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</w:tr>
    </w:tbl>
    <w:p w14:paraId="14506364" w14:textId="77777777" w:rsidR="009B55C4" w:rsidRDefault="009B55C4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53009042"/>
    </w:p>
    <w:p w14:paraId="3C517D03" w14:textId="77777777" w:rsidR="009B55C4" w:rsidRDefault="009B55C4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887203" w14:textId="77777777" w:rsidR="009B55C4" w:rsidRDefault="009B55C4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28AAB0" w14:textId="77777777" w:rsidR="009B55C4" w:rsidRDefault="009B55C4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CEA44B" w14:textId="77777777" w:rsidR="009B55C4" w:rsidRDefault="009B55C4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1EC0A352" w14:textId="77777777" w:rsidR="009B55C4" w:rsidRDefault="009B55C4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EE2AC6" w14:textId="77777777" w:rsidR="009B55C4" w:rsidRDefault="009B55C4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4ABA08" w14:textId="77777777" w:rsidR="009B55C4" w:rsidRDefault="009B55C4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5F6523" w14:textId="77777777" w:rsidR="009B55C4" w:rsidRDefault="009B55C4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BE7B99" w14:textId="77777777" w:rsidR="009B55C4" w:rsidRDefault="009B55C4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2928B8" w14:textId="77777777" w:rsidR="009B55C4" w:rsidRDefault="009B55C4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88DCD3" w14:textId="77777777" w:rsidR="009B55C4" w:rsidRDefault="009B55C4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81D5BA" w14:textId="77777777" w:rsidR="009B55C4" w:rsidRDefault="009B55C4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265C7D" w14:textId="77777777" w:rsidR="00F36C73" w:rsidRDefault="00F36C73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E82132" w14:textId="77777777" w:rsidR="00F36C73" w:rsidRDefault="00F36C73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233B70" w14:textId="77777777" w:rsidR="00F36C73" w:rsidRDefault="00F36C73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A556AF" w14:textId="77777777" w:rsidR="00F36C73" w:rsidRDefault="00F36C73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B9DDD2" w14:textId="77777777" w:rsidR="00F36C73" w:rsidRDefault="00F36C73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CEC7F2" w14:textId="77777777" w:rsidR="00F36C73" w:rsidRDefault="00F36C73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3EF7B5" w14:textId="77777777" w:rsidR="00F36C73" w:rsidRDefault="00F36C73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452119" w14:textId="77777777" w:rsidR="00F36C73" w:rsidRDefault="00F36C73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92899D" w14:textId="77777777" w:rsidR="00F36C73" w:rsidRDefault="00F36C73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D5A238" w14:textId="77777777" w:rsidR="00F36C73" w:rsidRDefault="00F36C73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F998E3" w14:textId="77777777" w:rsidR="00F36C73" w:rsidRDefault="00F36C73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F66607" w14:textId="77777777" w:rsidR="00F36C73" w:rsidRDefault="00F36C73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577F83" w14:textId="77777777" w:rsidR="00F36C73" w:rsidRDefault="00F36C73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79CC77" w14:textId="77777777" w:rsidR="00F36C73" w:rsidRDefault="00F36C73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331CD2" w14:textId="77777777" w:rsidR="00F36C73" w:rsidRDefault="00F36C73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E03ACE" w14:textId="77777777" w:rsidR="00F36C73" w:rsidRDefault="00F36C73" w:rsidP="00ED1D26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3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45"/>
    <w:rsid w:val="00081645"/>
    <w:rsid w:val="000D5B8B"/>
    <w:rsid w:val="00122878"/>
    <w:rsid w:val="00127202"/>
    <w:rsid w:val="00140F62"/>
    <w:rsid w:val="00471704"/>
    <w:rsid w:val="004A67F3"/>
    <w:rsid w:val="004E55AD"/>
    <w:rsid w:val="00541694"/>
    <w:rsid w:val="006B075B"/>
    <w:rsid w:val="007963A8"/>
    <w:rsid w:val="007A329E"/>
    <w:rsid w:val="00952897"/>
    <w:rsid w:val="00990A6A"/>
    <w:rsid w:val="009B55C4"/>
    <w:rsid w:val="00A76497"/>
    <w:rsid w:val="00B81423"/>
    <w:rsid w:val="00B937EF"/>
    <w:rsid w:val="00C249FA"/>
    <w:rsid w:val="00C468A5"/>
    <w:rsid w:val="00CA0791"/>
    <w:rsid w:val="00D41050"/>
    <w:rsid w:val="00D70272"/>
    <w:rsid w:val="00D86636"/>
    <w:rsid w:val="00E06B13"/>
    <w:rsid w:val="00E36E7A"/>
    <w:rsid w:val="00E36EF9"/>
    <w:rsid w:val="00E83069"/>
    <w:rsid w:val="00ED1D26"/>
    <w:rsid w:val="00F3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160C"/>
  <w15:chartTrackingRefBased/>
  <w15:docId w15:val="{D5448EC8-C4F4-4943-8910-F799691D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16</cp:revision>
  <cp:lastPrinted>2022-09-26T18:33:00Z</cp:lastPrinted>
  <dcterms:created xsi:type="dcterms:W3CDTF">2017-04-03T18:21:00Z</dcterms:created>
  <dcterms:modified xsi:type="dcterms:W3CDTF">2024-09-16T16:56:00Z</dcterms:modified>
</cp:coreProperties>
</file>